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3E97" w14:textId="4B27E0EB" w:rsidR="00F92F99" w:rsidRPr="00100768" w:rsidRDefault="002B6586" w:rsidP="002B6586">
      <w:pPr>
        <w:pStyle w:val="Textbody"/>
        <w:spacing w:after="240" w:line="240" w:lineRule="auto"/>
        <w:jc w:val="center"/>
        <w:rPr>
          <w:rFonts w:ascii="Arial" w:hAnsi="Arial"/>
          <w:color w:val="D9003F"/>
          <w:sz w:val="36"/>
          <w:szCs w:val="36"/>
        </w:rPr>
      </w:pPr>
      <w:r w:rsidRPr="00100768">
        <w:rPr>
          <w:rFonts w:ascii="Arial" w:hAnsi="Arial"/>
          <w:b/>
          <w:bCs/>
          <w:noProof/>
          <w:color w:val="D9003F"/>
          <w:sz w:val="32"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7F9FECA" wp14:editId="1251E31F">
            <wp:simplePos x="0" y="0"/>
            <wp:positionH relativeFrom="margin">
              <wp:posOffset>1159282</wp:posOffset>
            </wp:positionH>
            <wp:positionV relativeFrom="paragraph">
              <wp:posOffset>384</wp:posOffset>
            </wp:positionV>
            <wp:extent cx="2264735" cy="1047112"/>
            <wp:effectExtent l="0" t="0" r="2540" b="1270"/>
            <wp:wrapTopAndBottom/>
            <wp:docPr id="1660858623" name="Obrázok 1" descr="Obrázok, na ktorom je text, písmo, grafika, dizaj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75880" name="Obrázok 1" descr="Obrázok, na ktorom je text, písmo, grafika, dizajn&#10;&#10;Obsah vygenerovaný pomocou AI môže byť nesprávny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735" cy="104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F99" w:rsidRPr="00100768">
        <w:rPr>
          <w:rStyle w:val="StrongEmphasis"/>
          <w:rFonts w:ascii="Arial" w:hAnsi="Arial"/>
          <w:color w:val="D9003F"/>
          <w:sz w:val="32"/>
          <w:szCs w:val="32"/>
        </w:rPr>
        <w:t xml:space="preserve"> Modlitba za pokoj vo svete</w:t>
      </w:r>
    </w:p>
    <w:p w14:paraId="34FAF156" w14:textId="77777777" w:rsidR="00F92F99" w:rsidRPr="00100768" w:rsidRDefault="00F92F99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Pane Ježišu, chceme byť nástrojmi Tvojho pokoja.</w:t>
      </w:r>
    </w:p>
    <w:p w14:paraId="1A0938DA" w14:textId="77777777" w:rsidR="00F92F99" w:rsidRPr="00100768" w:rsidRDefault="00F92F99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Vkladáme svoje ruky do Tvojich rúk a spolu s deťmi v Peru aj na celom svete Ťa prosíme za pokoj.</w:t>
      </w:r>
    </w:p>
    <w:p w14:paraId="384CDAE0" w14:textId="77777777" w:rsidR="002B6586" w:rsidRPr="00100768" w:rsidRDefault="00F92F99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Tam, kde je hnev – pomôž nám prinášať lásku.</w:t>
      </w:r>
    </w:p>
    <w:p w14:paraId="77B2666A" w14:textId="77777777" w:rsidR="002B6586" w:rsidRPr="00100768" w:rsidRDefault="00F92F99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bolesť – pomôž nám odpúšťať. </w:t>
      </w:r>
    </w:p>
    <w:p w14:paraId="07AC5237" w14:textId="77777777" w:rsidR="002B6586" w:rsidRPr="00100768" w:rsidRDefault="00F92F99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hádka – pomôž nám prinášať jednotu. </w:t>
      </w:r>
    </w:p>
    <w:p w14:paraId="78FA78D2" w14:textId="77777777" w:rsidR="002B6586" w:rsidRPr="00100768" w:rsidRDefault="00F92F99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smútok – pomôž nám prinášať radosť. </w:t>
      </w:r>
    </w:p>
    <w:p w14:paraId="0346444D" w14:textId="77777777" w:rsidR="002B6586" w:rsidRPr="00100768" w:rsidRDefault="00F92F99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tma – pomôž nám prinášať svetlo. </w:t>
      </w:r>
    </w:p>
    <w:p w14:paraId="6ED6B70B" w14:textId="3BFA100B" w:rsidR="00F92F99" w:rsidRPr="00100768" w:rsidRDefault="00F92F99" w:rsidP="000432CA">
      <w:pPr>
        <w:pStyle w:val="Textbody"/>
        <w:spacing w:after="12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Tam, kde je strach – pomôž nám prinášať nádej.</w:t>
      </w:r>
    </w:p>
    <w:p w14:paraId="3E391583" w14:textId="77777777" w:rsidR="00F92F99" w:rsidRPr="00100768" w:rsidRDefault="00F92F99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Nauč nás skôr dávať než brať, skôr potešiť než čakať na potešenie, skôr odpúšťať než čakať na odpustenie.</w:t>
      </w:r>
    </w:p>
    <w:p w14:paraId="2EFB0773" w14:textId="77777777" w:rsidR="00F92F99" w:rsidRPr="00100768" w:rsidRDefault="00F92F99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Spoj nás, Pane, všetky deti sveta – nech sú naše ruky rukami nádeje a pokoja.</w:t>
      </w:r>
    </w:p>
    <w:p w14:paraId="6F599DD7" w14:textId="77777777" w:rsidR="00F92F99" w:rsidRPr="00100768" w:rsidRDefault="00F92F99" w:rsidP="000432CA">
      <w:pPr>
        <w:pStyle w:val="Textbody"/>
        <w:spacing w:line="276" w:lineRule="auto"/>
        <w:ind w:left="2832" w:firstLine="708"/>
        <w:jc w:val="center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Amen.</w:t>
      </w:r>
    </w:p>
    <w:p w14:paraId="7620CF64" w14:textId="77777777" w:rsidR="000432CA" w:rsidRDefault="000432CA" w:rsidP="00AA55A3">
      <w:pPr>
        <w:pStyle w:val="Textbody"/>
        <w:spacing w:after="240" w:line="240" w:lineRule="auto"/>
        <w:jc w:val="center"/>
        <w:rPr>
          <w:rStyle w:val="StrongEmphasis"/>
          <w:rFonts w:ascii="Arial" w:hAnsi="Arial"/>
          <w:color w:val="D9003F"/>
          <w:sz w:val="32"/>
          <w:szCs w:val="32"/>
        </w:rPr>
      </w:pPr>
    </w:p>
    <w:p w14:paraId="368030DC" w14:textId="77C25AC2" w:rsidR="002B6586" w:rsidRPr="00100768" w:rsidRDefault="002B6586" w:rsidP="00AA55A3">
      <w:pPr>
        <w:pStyle w:val="Textbody"/>
        <w:spacing w:after="240" w:line="240" w:lineRule="auto"/>
        <w:jc w:val="center"/>
        <w:rPr>
          <w:rFonts w:ascii="Arial" w:hAnsi="Arial"/>
          <w:color w:val="D9003F"/>
          <w:sz w:val="36"/>
          <w:szCs w:val="36"/>
        </w:rPr>
      </w:pPr>
      <w:r w:rsidRPr="00100768">
        <w:rPr>
          <w:rFonts w:ascii="Arial" w:hAnsi="Arial"/>
          <w:b/>
          <w:bCs/>
          <w:noProof/>
          <w:color w:val="D9003F"/>
          <w:sz w:val="32"/>
          <w:szCs w:val="32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CEF7074" wp14:editId="6CEB1A03">
            <wp:simplePos x="0" y="0"/>
            <wp:positionH relativeFrom="margin">
              <wp:posOffset>6346810</wp:posOffset>
            </wp:positionH>
            <wp:positionV relativeFrom="paragraph">
              <wp:posOffset>-5382629</wp:posOffset>
            </wp:positionV>
            <wp:extent cx="2264735" cy="1047112"/>
            <wp:effectExtent l="0" t="0" r="2540" b="1270"/>
            <wp:wrapTopAndBottom/>
            <wp:docPr id="1111745342" name="Obrázok 1" descr="Obrázok, na ktorom je text, písmo, grafika, dizajn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75880" name="Obrázok 1" descr="Obrázok, na ktorom je text, písmo, grafika, dizajn&#10;&#10;Obsah vygenerovaný pomocou AI môže byť nesprávny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735" cy="104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0768">
        <w:rPr>
          <w:rStyle w:val="StrongEmphasis"/>
          <w:rFonts w:ascii="Arial" w:hAnsi="Arial"/>
          <w:color w:val="D9003F"/>
          <w:sz w:val="32"/>
          <w:szCs w:val="32"/>
        </w:rPr>
        <w:t>Modlitba za pokoj vo svete</w:t>
      </w:r>
    </w:p>
    <w:p w14:paraId="6EDF3C24" w14:textId="6978E1F8" w:rsidR="002B6586" w:rsidRPr="00100768" w:rsidRDefault="002B6586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Pane Ježišu, chceme byť nástrojmi Tvojho pokoja.</w:t>
      </w:r>
    </w:p>
    <w:p w14:paraId="05131137" w14:textId="77777777" w:rsidR="002B6586" w:rsidRPr="00100768" w:rsidRDefault="002B6586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Vkladáme svoje ruky do Tvojich rúk a spolu s deťmi v Peru aj na celom svete Ťa prosíme za pokoj.</w:t>
      </w:r>
    </w:p>
    <w:p w14:paraId="47882041" w14:textId="77777777" w:rsidR="002B6586" w:rsidRPr="00100768" w:rsidRDefault="002B6586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Tam, kde je hnev – pomôž nám prinášať lásku.</w:t>
      </w:r>
    </w:p>
    <w:p w14:paraId="4C4A3D12" w14:textId="77777777" w:rsidR="002B6586" w:rsidRPr="00100768" w:rsidRDefault="002B6586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bolesť – pomôž nám odpúšťať. </w:t>
      </w:r>
    </w:p>
    <w:p w14:paraId="5715C51D" w14:textId="77777777" w:rsidR="002B6586" w:rsidRPr="00100768" w:rsidRDefault="002B6586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hádka – pomôž nám prinášať jednotu. </w:t>
      </w:r>
    </w:p>
    <w:p w14:paraId="7937C0C0" w14:textId="77777777" w:rsidR="002B6586" w:rsidRPr="00100768" w:rsidRDefault="002B6586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smútok – pomôž nám prinášať radosť. </w:t>
      </w:r>
    </w:p>
    <w:p w14:paraId="6AEA7012" w14:textId="77777777" w:rsidR="002B6586" w:rsidRPr="00100768" w:rsidRDefault="002B6586" w:rsidP="000432CA">
      <w:pPr>
        <w:pStyle w:val="Textbody"/>
        <w:spacing w:after="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 xml:space="preserve">Tam, kde je tma – pomôž nám prinášať svetlo. </w:t>
      </w:r>
    </w:p>
    <w:p w14:paraId="3EDA5927" w14:textId="77777777" w:rsidR="002B6586" w:rsidRPr="00100768" w:rsidRDefault="002B6586" w:rsidP="000432CA">
      <w:pPr>
        <w:pStyle w:val="Textbody"/>
        <w:spacing w:after="120"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Tam, kde je strach – pomôž nám prinášať nádej.</w:t>
      </w:r>
    </w:p>
    <w:p w14:paraId="599AF553" w14:textId="77777777" w:rsidR="002B6586" w:rsidRPr="00100768" w:rsidRDefault="002B6586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Nauč nás skôr dávať než brať, skôr potešiť než čakať na potešenie, skôr odpúšťať než čakať na odpustenie.</w:t>
      </w:r>
    </w:p>
    <w:p w14:paraId="28C247EC" w14:textId="77777777" w:rsidR="002B6586" w:rsidRPr="00100768" w:rsidRDefault="002B6586" w:rsidP="000432CA">
      <w:pPr>
        <w:pStyle w:val="Textbody"/>
        <w:spacing w:line="276" w:lineRule="auto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Spoj nás, Pane, všetky deti sveta – nech sú naše ruky rukami nádeje a pokoja.</w:t>
      </w:r>
    </w:p>
    <w:p w14:paraId="404DE93F" w14:textId="6DB64D6A" w:rsidR="002B6586" w:rsidRPr="00100768" w:rsidRDefault="002B6586" w:rsidP="000432CA">
      <w:pPr>
        <w:pStyle w:val="Textbody"/>
        <w:spacing w:line="276" w:lineRule="auto"/>
        <w:ind w:left="2832" w:firstLine="708"/>
        <w:jc w:val="center"/>
        <w:rPr>
          <w:rFonts w:ascii="Arial" w:hAnsi="Arial"/>
          <w:color w:val="000000"/>
          <w:sz w:val="32"/>
          <w:szCs w:val="32"/>
        </w:rPr>
      </w:pPr>
      <w:r w:rsidRPr="00100768">
        <w:rPr>
          <w:rFonts w:ascii="Arial" w:hAnsi="Arial"/>
          <w:color w:val="000000"/>
          <w:sz w:val="32"/>
          <w:szCs w:val="32"/>
        </w:rPr>
        <w:t>Amen.</w:t>
      </w:r>
    </w:p>
    <w:p w14:paraId="4EF79333" w14:textId="77777777" w:rsidR="00823825" w:rsidRDefault="00823825"/>
    <w:sectPr w:rsidR="00823825" w:rsidSect="00AA55A3">
      <w:pgSz w:w="16838" w:h="11906" w:orient="landscape"/>
      <w:pgMar w:top="720" w:right="720" w:bottom="720" w:left="720" w:header="708" w:footer="708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99"/>
    <w:rsid w:val="000432CA"/>
    <w:rsid w:val="00100768"/>
    <w:rsid w:val="00150B8F"/>
    <w:rsid w:val="002B6586"/>
    <w:rsid w:val="00645212"/>
    <w:rsid w:val="006A0516"/>
    <w:rsid w:val="00823825"/>
    <w:rsid w:val="00825206"/>
    <w:rsid w:val="00AA55A3"/>
    <w:rsid w:val="00AE35BF"/>
    <w:rsid w:val="00D136EB"/>
    <w:rsid w:val="00F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65BC"/>
  <w15:chartTrackingRefBased/>
  <w15:docId w15:val="{5ED5F286-7E5E-4499-8492-E9A3B9FE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92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2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2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2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2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2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2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2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2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2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2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2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2F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2F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2F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2F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2F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2F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2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2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2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2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2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2F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2F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2F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2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2F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2F99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lny"/>
    <w:rsid w:val="00F92F99"/>
    <w:pPr>
      <w:widowControl w:val="0"/>
      <w:suppressAutoHyphens/>
      <w:autoSpaceDN w:val="0"/>
      <w:spacing w:after="140" w:line="288" w:lineRule="auto"/>
      <w:textAlignment w:val="baseline"/>
    </w:pPr>
    <w:rPr>
      <w:rFonts w:ascii="Times New Roman" w:eastAsia="Arial" w:hAnsi="Times New Roman" w:cs="Arial"/>
      <w:kern w:val="3"/>
      <w:sz w:val="24"/>
      <w:szCs w:val="24"/>
      <w:lang w:eastAsia="zh-CN" w:bidi="hi-IN"/>
      <w14:ligatures w14:val="none"/>
    </w:rPr>
  </w:style>
  <w:style w:type="character" w:customStyle="1" w:styleId="StrongEmphasis">
    <w:name w:val="Strong Emphasis"/>
    <w:rsid w:val="00F92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Farbák</dc:creator>
  <cp:keywords/>
  <dc:description/>
  <cp:lastModifiedBy>Martin Farbák</cp:lastModifiedBy>
  <cp:revision>5</cp:revision>
  <cp:lastPrinted>2026-02-16T10:35:00Z</cp:lastPrinted>
  <dcterms:created xsi:type="dcterms:W3CDTF">2026-02-16T10:18:00Z</dcterms:created>
  <dcterms:modified xsi:type="dcterms:W3CDTF">2026-02-16T10:38:00Z</dcterms:modified>
</cp:coreProperties>
</file>